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0C" w:rsidRPr="00D331AB" w:rsidRDefault="00D331AB" w:rsidP="00945F0C">
      <w:pPr>
        <w:spacing w:before="480" w:after="468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</w:pP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Scheda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d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escrittiva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dea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mprenditoriale</w:t>
      </w:r>
    </w:p>
    <w:tbl>
      <w:tblPr>
        <w:tblW w:w="9821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2"/>
        <w:gridCol w:w="5899"/>
      </w:tblGrid>
      <w:tr w:rsidR="00D331AB" w:rsidRPr="00D331AB" w:rsidTr="00945F0C">
        <w:trPr>
          <w:trHeight w:hRule="exact" w:val="62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59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Data e luogo di nascita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68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Indirizzo di residenza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907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Titolo di studio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175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ind w:left="108" w:right="288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  <w:t>Eventuale formazione svolta</w:t>
            </w:r>
            <w:r w:rsidRPr="00D331A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it-IT"/>
              </w:rPr>
              <w:t xml:space="preserve"> (corsi di </w:t>
            </w: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 xml:space="preserve">formazione professionale, tirocini, </w:t>
            </w: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corsi di aggiornamento...)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169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spacing w:before="36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Condizione occupazionale</w:t>
            </w:r>
          </w:p>
          <w:p w:rsidR="00D331AB" w:rsidRPr="00D331AB" w:rsidRDefault="00D331AB">
            <w:pPr>
              <w:spacing w:line="218" w:lineRule="auto"/>
              <w:ind w:left="108" w:right="50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(occupato alle dipendenze, disoccupato, libero professionista,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co.pro, inattivo....)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1562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Esperienza professionale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hRule="exact" w:val="1273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1AB" w:rsidRPr="00D331AB" w:rsidRDefault="00D331AB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 xml:space="preserve">Nome dell'impresa che si intende </w:t>
            </w: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costituire (anche non definitivo)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945F0C" w:rsidRPr="00D331AB" w:rsidTr="00945F0C">
        <w:trPr>
          <w:trHeight w:hRule="exact" w:val="1148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F0C" w:rsidRPr="00D331AB" w:rsidRDefault="00945F0C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>Settore in cui opererà l’impresa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F0C" w:rsidRDefault="00945F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Default="00AB72CD" w:rsidP="00AB7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31AB" w:rsidRPr="00D331AB" w:rsidTr="00945F0C">
        <w:trPr>
          <w:trHeight w:val="6326"/>
        </w:trPr>
        <w:tc>
          <w:tcPr>
            <w:tcW w:w="9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21"/>
            </w:tblGrid>
            <w:tr w:rsidR="00D331AB" w:rsidRPr="00D331AB">
              <w:trPr>
                <w:trHeight w:val="336"/>
              </w:trPr>
              <w:tc>
                <w:tcPr>
                  <w:tcW w:w="9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D331AB" w:rsidRPr="00D331AB" w:rsidRDefault="00D331AB">
                  <w:pPr>
                    <w:ind w:left="115"/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</w:pPr>
                  <w:r w:rsidRPr="00D331AB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  <w:lastRenderedPageBreak/>
                    <w:t>IDEA IMPRENDITORIALE</w:t>
                  </w:r>
                </w:p>
              </w:tc>
            </w:tr>
          </w:tbl>
          <w:p w:rsidR="00D331AB" w:rsidRPr="00D331AB" w:rsidRDefault="00D331AB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Descrivere l'idea imprenditoriale che si intende avviare</w:t>
            </w:r>
          </w:p>
          <w:p w:rsidR="00D331AB" w:rsidRPr="00D331AB" w:rsidRDefault="00D331AB">
            <w:pPr>
              <w:ind w:left="20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  <w:p w:rsidR="00D331AB" w:rsidRPr="00D331AB" w:rsidRDefault="00D331AB">
            <w:pPr>
              <w:ind w:left="20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  <w:p w:rsidR="00D331AB" w:rsidRPr="00D331AB" w:rsidRDefault="00D331AB" w:rsidP="00D331AB">
            <w:pPr>
              <w:spacing w:before="720"/>
              <w:ind w:left="269" w:right="972" w:hanging="17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Indicare le considerazioni e motivazioni alla base della scelta di intraprendere un'attività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imprenditoriale</w:t>
            </w:r>
          </w:p>
          <w:p w:rsidR="00D331AB" w:rsidRPr="00D331AB" w:rsidRDefault="00D331AB">
            <w:pPr>
              <w:spacing w:before="720"/>
              <w:ind w:left="540" w:right="972" w:hanging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D331AB" w:rsidRPr="00D331AB" w:rsidRDefault="00D331AB">
            <w:pPr>
              <w:spacing w:before="612"/>
              <w:ind w:left="20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Indicare la mission dell'impresa che si intende avviare</w:t>
            </w:r>
          </w:p>
          <w:p w:rsidR="00D331AB" w:rsidRPr="00D331AB" w:rsidRDefault="00D331AB">
            <w:pPr>
              <w:spacing w:before="612"/>
              <w:ind w:left="20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</w:p>
          <w:p w:rsidR="00D331AB" w:rsidRPr="00D331AB" w:rsidRDefault="00D331AB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</w:tc>
      </w:tr>
    </w:tbl>
    <w:p w:rsidR="00D20EA3" w:rsidRDefault="00D20EA3">
      <w:pPr>
        <w:rPr>
          <w:rFonts w:ascii="Times New Roman" w:hAnsi="Times New Roman" w:cs="Times New Roman"/>
          <w:sz w:val="24"/>
          <w:szCs w:val="24"/>
        </w:rPr>
      </w:pPr>
    </w:p>
    <w:p w:rsidR="00D331AB" w:rsidRDefault="00D331AB">
      <w:pPr>
        <w:rPr>
          <w:rFonts w:ascii="Times New Roman" w:hAnsi="Times New Roman" w:cs="Times New Roman"/>
          <w:sz w:val="24"/>
          <w:szCs w:val="24"/>
        </w:rPr>
      </w:pPr>
    </w:p>
    <w:p w:rsidR="00D331AB" w:rsidRDefault="00D331AB">
      <w:pPr>
        <w:rPr>
          <w:rFonts w:ascii="Times New Roman" w:hAnsi="Times New Roman" w:cs="Times New Roman"/>
          <w:sz w:val="24"/>
          <w:szCs w:val="24"/>
        </w:rPr>
      </w:pPr>
    </w:p>
    <w:p w:rsidR="00D331AB" w:rsidRDefault="00D3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Firma</w:t>
      </w:r>
    </w:p>
    <w:p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1AB" w:rsidRP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sectPr w:rsidR="00D331AB" w:rsidRPr="00D331AB" w:rsidSect="00F42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D8" w:rsidRDefault="00CC11D8" w:rsidP="00D331AB">
      <w:r>
        <w:separator/>
      </w:r>
    </w:p>
  </w:endnote>
  <w:endnote w:type="continuationSeparator" w:id="0">
    <w:p w:rsidR="00CC11D8" w:rsidRDefault="00CC11D8" w:rsidP="00D3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58" w:rsidRDefault="00A56A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214852"/>
      <w:docPartObj>
        <w:docPartGallery w:val="Page Numbers (Bottom of Page)"/>
        <w:docPartUnique/>
      </w:docPartObj>
    </w:sdtPr>
    <w:sdtContent>
      <w:p w:rsidR="00F42D8A" w:rsidRDefault="003B0E38">
        <w:pPr>
          <w:pStyle w:val="Pidipagina"/>
          <w:jc w:val="right"/>
        </w:pPr>
        <w:r>
          <w:fldChar w:fldCharType="begin"/>
        </w:r>
        <w:r w:rsidR="00F42D8A">
          <w:instrText>PAGE   \* MERGEFORMAT</w:instrText>
        </w:r>
        <w:r>
          <w:fldChar w:fldCharType="separate"/>
        </w:r>
        <w:r w:rsidR="00040CAB" w:rsidRPr="00040CAB">
          <w:rPr>
            <w:noProof/>
            <w:lang w:val="it-IT"/>
          </w:rPr>
          <w:t>1</w:t>
        </w:r>
        <w:r>
          <w:fldChar w:fldCharType="end"/>
        </w:r>
      </w:p>
    </w:sdtContent>
  </w:sdt>
  <w:p w:rsidR="00F42D8A" w:rsidRPr="00A06BE2" w:rsidRDefault="00F42D8A" w:rsidP="00F42D8A">
    <w:pPr>
      <w:pStyle w:val="Pidipagina"/>
      <w:jc w:val="center"/>
      <w:rPr>
        <w:rFonts w:ascii="Times New Roman" w:hAnsi="Times New Roman" w:cs="Times New Roman"/>
        <w:b/>
        <w:i/>
        <w:color w:val="262626" w:themeColor="text1" w:themeTint="D9"/>
      </w:rPr>
    </w:pPr>
    <w:r w:rsidRPr="00A06BE2">
      <w:rPr>
        <w:rFonts w:ascii="Times New Roman" w:hAnsi="Times New Roman" w:cs="Times New Roman"/>
        <w:b/>
        <w:i/>
        <w:color w:val="262626" w:themeColor="text1" w:themeTint="D9"/>
      </w:rPr>
      <w:t xml:space="preserve">Progetto </w:t>
    </w:r>
  </w:p>
  <w:p w:rsidR="00F42D8A" w:rsidRPr="00A06BE2" w:rsidRDefault="00F42D8A" w:rsidP="00F42D8A">
    <w:pPr>
      <w:pStyle w:val="Pidipagina"/>
      <w:jc w:val="center"/>
      <w:rPr>
        <w:rFonts w:ascii="Times New Roman" w:hAnsi="Times New Roman" w:cs="Times New Roman"/>
        <w:i/>
        <w:iCs/>
      </w:rPr>
    </w:pPr>
    <w:r w:rsidRPr="00A06BE2">
      <w:rPr>
        <w:rFonts w:ascii="Times New Roman" w:hAnsi="Times New Roman" w:cs="Times New Roman"/>
        <w:b/>
        <w:i/>
        <w:color w:val="262626" w:themeColor="text1" w:themeTint="D9"/>
      </w:rPr>
      <w:t>“</w:t>
    </w:r>
    <w:r w:rsidR="00AB72CD" w:rsidRPr="00A06BE2">
      <w:rPr>
        <w:rFonts w:ascii="Times New Roman" w:hAnsi="Times New Roman" w:cs="Times New Roman"/>
        <w:b/>
        <w:i/>
        <w:color w:val="262626" w:themeColor="text1" w:themeTint="D9"/>
      </w:rPr>
      <w:t xml:space="preserve"> </w:t>
    </w:r>
    <w:proofErr w:type="spellStart"/>
    <w:r w:rsidR="00A06BE2" w:rsidRPr="00A06BE2">
      <w:rPr>
        <w:rFonts w:ascii="Times New Roman" w:hAnsi="Times New Roman" w:cs="Times New Roman"/>
        <w:b/>
        <w:i/>
        <w:color w:val="262626" w:themeColor="text1" w:themeTint="D9"/>
      </w:rPr>
      <w:t>Impresa</w:t>
    </w:r>
    <w:proofErr w:type="spellEnd"/>
    <w:r w:rsidR="00A06BE2" w:rsidRPr="00A06BE2">
      <w:rPr>
        <w:rFonts w:ascii="Times New Roman" w:hAnsi="Times New Roman" w:cs="Times New Roman"/>
        <w:b/>
        <w:i/>
        <w:color w:val="262626" w:themeColor="text1" w:themeTint="D9"/>
      </w:rPr>
      <w:t xml:space="preserve"> 202</w:t>
    </w:r>
    <w:r w:rsidR="00040CAB">
      <w:rPr>
        <w:rFonts w:ascii="Times New Roman" w:hAnsi="Times New Roman" w:cs="Times New Roman"/>
        <w:b/>
        <w:i/>
        <w:color w:val="262626" w:themeColor="text1" w:themeTint="D9"/>
      </w:rPr>
      <w:t>3</w:t>
    </w:r>
    <w:r w:rsidR="00AB72CD" w:rsidRPr="00A06BE2">
      <w:rPr>
        <w:rFonts w:ascii="Times New Roman" w:hAnsi="Times New Roman" w:cs="Times New Roman"/>
        <w:b/>
        <w:i/>
        <w:color w:val="262626" w:themeColor="text1" w:themeTint="D9"/>
      </w:rPr>
      <w:t xml:space="preserve"> </w:t>
    </w:r>
    <w:r w:rsidRPr="00A06BE2">
      <w:rPr>
        <w:rFonts w:ascii="Times New Roman" w:hAnsi="Times New Roman" w:cs="Times New Roman"/>
        <w:b/>
        <w:i/>
        <w:color w:val="262626" w:themeColor="text1" w:themeTint="D9"/>
      </w:rPr>
      <w:t xml:space="preserve">”                                                                                                                   </w:t>
    </w:r>
  </w:p>
  <w:p w:rsidR="00F42D8A" w:rsidRDefault="00F42D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58" w:rsidRDefault="00A56A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D8" w:rsidRDefault="00CC11D8" w:rsidP="00D331AB">
      <w:r>
        <w:separator/>
      </w:r>
    </w:p>
  </w:footnote>
  <w:footnote w:type="continuationSeparator" w:id="0">
    <w:p w:rsidR="00CC11D8" w:rsidRDefault="00CC11D8" w:rsidP="00D3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58" w:rsidRDefault="00A56A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AB" w:rsidRPr="00F42D8A" w:rsidRDefault="00D331AB" w:rsidP="00D331AB">
    <w:pPr>
      <w:pStyle w:val="Intestazione"/>
      <w:jc w:val="right"/>
      <w:rPr>
        <w:rFonts w:ascii="Times New Roman" w:hAnsi="Times New Roman" w:cs="Times New Roman"/>
        <w:i/>
        <w:iCs/>
      </w:rPr>
    </w:pPr>
    <w:proofErr w:type="spellStart"/>
    <w:r w:rsidRPr="00F42D8A">
      <w:rPr>
        <w:rFonts w:ascii="Times New Roman" w:hAnsi="Times New Roman" w:cs="Times New Roman"/>
      </w:rPr>
      <w:t>Allegato</w:t>
    </w:r>
    <w:proofErr w:type="spellEnd"/>
    <w:r w:rsidRPr="00F42D8A">
      <w:rPr>
        <w:rFonts w:ascii="Times New Roman" w:hAnsi="Times New Roman" w:cs="Times New Roman"/>
      </w:rPr>
      <w:t xml:space="preserve"> B</w:t>
    </w:r>
    <w:r w:rsidRPr="00D331AB">
      <w:rPr>
        <w:rFonts w:ascii="Times New Roman" w:hAnsi="Times New Roman" w:cs="Times New Roman"/>
        <w:i/>
        <w:iCs/>
      </w:rPr>
      <w:t xml:space="preserve"> </w:t>
    </w:r>
    <w:r w:rsidRPr="00F42D8A">
      <w:rPr>
        <w:rFonts w:ascii="Times New Roman" w:hAnsi="Times New Roman" w:cs="Times New Roman"/>
        <w:i/>
        <w:iCs/>
      </w:rPr>
      <w:t xml:space="preserve">– </w:t>
    </w:r>
    <w:proofErr w:type="spellStart"/>
    <w:r w:rsidRPr="00F42D8A">
      <w:rPr>
        <w:rFonts w:ascii="Times New Roman" w:hAnsi="Times New Roman" w:cs="Times New Roman"/>
        <w:i/>
        <w:iCs/>
      </w:rPr>
      <w:t>Scheda</w:t>
    </w:r>
    <w:proofErr w:type="spellEnd"/>
    <w:r w:rsidRPr="00F42D8A">
      <w:rPr>
        <w:rFonts w:ascii="Times New Roman" w:hAnsi="Times New Roman" w:cs="Times New Roman"/>
        <w:i/>
        <w:iCs/>
      </w:rPr>
      <w:t xml:space="preserve"> </w:t>
    </w:r>
    <w:proofErr w:type="spellStart"/>
    <w:r w:rsidRPr="00F42D8A">
      <w:rPr>
        <w:rFonts w:ascii="Times New Roman" w:hAnsi="Times New Roman" w:cs="Times New Roman"/>
        <w:i/>
        <w:iCs/>
      </w:rPr>
      <w:t>descrittiva</w:t>
    </w:r>
    <w:proofErr w:type="spellEnd"/>
    <w:r w:rsidRPr="00F42D8A">
      <w:rPr>
        <w:rFonts w:ascii="Times New Roman" w:hAnsi="Times New Roman" w:cs="Times New Roman"/>
        <w:i/>
        <w:iCs/>
      </w:rPr>
      <w:t xml:space="preserve"> idea </w:t>
    </w:r>
    <w:proofErr w:type="spellStart"/>
    <w:r w:rsidRPr="00F42D8A">
      <w:rPr>
        <w:rFonts w:ascii="Times New Roman" w:hAnsi="Times New Roman" w:cs="Times New Roman"/>
        <w:i/>
        <w:iCs/>
      </w:rPr>
      <w:t>imprenditoriale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58" w:rsidRDefault="00A56A5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3C45"/>
    <w:rsid w:val="00040CAB"/>
    <w:rsid w:val="000F64DD"/>
    <w:rsid w:val="00396C9A"/>
    <w:rsid w:val="003B0E38"/>
    <w:rsid w:val="00512E77"/>
    <w:rsid w:val="00675014"/>
    <w:rsid w:val="006A70DB"/>
    <w:rsid w:val="00783C45"/>
    <w:rsid w:val="00784D33"/>
    <w:rsid w:val="00932530"/>
    <w:rsid w:val="00945F0C"/>
    <w:rsid w:val="009958CC"/>
    <w:rsid w:val="00A06BE2"/>
    <w:rsid w:val="00A56A58"/>
    <w:rsid w:val="00AB72CD"/>
    <w:rsid w:val="00CC11D8"/>
    <w:rsid w:val="00D20EA3"/>
    <w:rsid w:val="00D331AB"/>
    <w:rsid w:val="00DC2A18"/>
    <w:rsid w:val="00F42D8A"/>
    <w:rsid w:val="00FC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1AB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1A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1A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Corona</dc:creator>
  <cp:lastModifiedBy>e.pirosu</cp:lastModifiedBy>
  <cp:revision>4</cp:revision>
  <dcterms:created xsi:type="dcterms:W3CDTF">2022-07-27T15:51:00Z</dcterms:created>
  <dcterms:modified xsi:type="dcterms:W3CDTF">2023-11-15T12:48:00Z</dcterms:modified>
</cp:coreProperties>
</file>